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EB3D5" w14:textId="62C63F80" w:rsidR="00A34F87" w:rsidRDefault="00CC2C6D" w:rsidP="00234B5F">
      <w:pPr>
        <w:tabs>
          <w:tab w:val="left" w:pos="10915"/>
        </w:tabs>
        <w:ind w:left="4678"/>
        <w:jc w:val="center"/>
        <w:rPr>
          <w:b/>
          <w:bCs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ab/>
        <w:t>♥</w:t>
      </w:r>
      <w:r>
        <w:rPr>
          <w:b/>
          <w:bCs/>
          <w:sz w:val="24"/>
          <w:szCs w:val="24"/>
        </w:rPr>
        <w:t xml:space="preserve"> Bewohnerwunsch</w:t>
      </w:r>
      <w:r w:rsidR="00C63CEB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CA335" wp14:editId="14546639">
                <wp:simplePos x="0" y="0"/>
                <wp:positionH relativeFrom="margin">
                  <wp:posOffset>-286022</wp:posOffset>
                </wp:positionH>
                <wp:positionV relativeFrom="paragraph">
                  <wp:posOffset>259171</wp:posOffset>
                </wp:positionV>
                <wp:extent cx="10039350" cy="5916748"/>
                <wp:effectExtent l="0" t="0" r="19050" b="27305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9350" cy="591674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41719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A7339" id="Rechteck: abgerundete Ecken 4" o:spid="_x0000_s1026" style="position:absolute;margin-left:-22.5pt;margin-top:20.4pt;width:790.5pt;height:46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" filled="f" strokecolor="#41719c" strokeweight="1pt">
                <v:stroke joinstyle="miter"/>
                <w10:wrap anchorx="margin"/>
              </v:roundrect>
            </w:pict>
          </mc:Fallback>
        </mc:AlternateContent>
      </w:r>
    </w:p>
    <w:p w14:paraId="272A4D04" w14:textId="121A21A4" w:rsidR="00C63CEB" w:rsidRDefault="00A34F87" w:rsidP="00A34F87">
      <w:pPr>
        <w:jc w:val="center"/>
        <w:rPr>
          <w:b/>
          <w:bCs/>
          <w:sz w:val="24"/>
          <w:szCs w:val="24"/>
        </w:rPr>
      </w:pPr>
      <w:r w:rsidRPr="00C63CEB">
        <w:rPr>
          <w:b/>
          <w:bCs/>
          <w:sz w:val="24"/>
          <w:szCs w:val="24"/>
        </w:rPr>
        <w:t xml:space="preserve"> </w:t>
      </w:r>
    </w:p>
    <w:p w14:paraId="0632C03D" w14:textId="54BD5E8C" w:rsidR="00A34F87" w:rsidRDefault="00717F4C" w:rsidP="00A34F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Wochenhit: </w:t>
      </w:r>
      <w:r w:rsidR="00C742F6">
        <w:rPr>
          <w:b/>
          <w:bCs/>
          <w:sz w:val="24"/>
          <w:szCs w:val="24"/>
        </w:rPr>
        <w:t>Hamburger im Brötli</w:t>
      </w:r>
    </w:p>
    <w:p w14:paraId="2E565167" w14:textId="77777777" w:rsidR="00717F4C" w:rsidRPr="00C63CEB" w:rsidRDefault="00717F4C" w:rsidP="00A34F87">
      <w:pPr>
        <w:jc w:val="center"/>
        <w:rPr>
          <w:b/>
          <w:bCs/>
          <w:sz w:val="24"/>
          <w:szCs w:val="24"/>
        </w:rPr>
      </w:pPr>
    </w:p>
    <w:p w14:paraId="640586DA" w14:textId="4CA1F864" w:rsidR="00A34F87" w:rsidRPr="00C63CEB" w:rsidRDefault="00A34F87" w:rsidP="00A34F87">
      <w:pPr>
        <w:jc w:val="center"/>
        <w:rPr>
          <w:b/>
          <w:bCs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5"/>
        <w:gridCol w:w="2015"/>
        <w:gridCol w:w="2015"/>
        <w:gridCol w:w="2016"/>
      </w:tblGrid>
      <w:tr w:rsidR="00A34F87" w:rsidRPr="00C63CEB" w14:paraId="7FD03CC5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532C4B58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Montag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5535C5D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Dienstag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A0B3D1E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Mittwoch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C347FDE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Donnerstag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51A2490" w14:textId="04AEB446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Freitag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6F99C01" w14:textId="0535E599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Samstag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30E29739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Sonntag</w:t>
            </w:r>
          </w:p>
        </w:tc>
      </w:tr>
      <w:tr w:rsidR="00A34F87" w:rsidRPr="00C63CEB" w14:paraId="4F5AA803" w14:textId="77777777" w:rsidTr="00752B17">
        <w:tc>
          <w:tcPr>
            <w:tcW w:w="2015" w:type="dxa"/>
            <w:tcBorders>
              <w:bottom w:val="single" w:sz="4" w:space="0" w:color="auto"/>
              <w:right w:val="single" w:sz="4" w:space="0" w:color="auto"/>
            </w:tcBorders>
          </w:tcPr>
          <w:p w14:paraId="72B85450" w14:textId="7441D9E8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</w:t>
            </w:r>
            <w:r w:rsidR="00003C0C">
              <w:rPr>
                <w:sz w:val="24"/>
                <w:szCs w:val="24"/>
              </w:rPr>
              <w:t>.2026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FEB" w14:textId="1FE7E3F5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</w:t>
            </w:r>
            <w:r w:rsidR="00003C0C">
              <w:rPr>
                <w:sz w:val="24"/>
                <w:szCs w:val="24"/>
              </w:rPr>
              <w:t>.2026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21C6" w14:textId="23398D43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</w:t>
            </w:r>
            <w:r w:rsidR="00003C0C">
              <w:rPr>
                <w:sz w:val="24"/>
                <w:szCs w:val="24"/>
              </w:rPr>
              <w:t>.2026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AD1B" w14:textId="597F51B5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</w:t>
            </w:r>
            <w:r w:rsidR="00003C0C">
              <w:rPr>
                <w:sz w:val="24"/>
                <w:szCs w:val="24"/>
              </w:rPr>
              <w:t>.2026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82B" w14:textId="6988DC4B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</w:t>
            </w:r>
            <w:r w:rsidR="00003C0C">
              <w:rPr>
                <w:sz w:val="24"/>
                <w:szCs w:val="24"/>
              </w:rPr>
              <w:t>.2026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EC7" w14:textId="16BA9ED8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  <w:r w:rsidR="00003C0C">
              <w:rPr>
                <w:sz w:val="24"/>
                <w:szCs w:val="24"/>
              </w:rPr>
              <w:t>.2026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</w:tcPr>
          <w:p w14:paraId="4164B403" w14:textId="5BBFD35F" w:rsidR="00A34F87" w:rsidRPr="00C63CEB" w:rsidRDefault="00222166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</w:t>
            </w:r>
            <w:r w:rsidR="00003C0C">
              <w:rPr>
                <w:sz w:val="24"/>
                <w:szCs w:val="24"/>
              </w:rPr>
              <w:t>.2026</w:t>
            </w:r>
          </w:p>
        </w:tc>
      </w:tr>
      <w:tr w:rsidR="00A34F87" w:rsidRPr="00C63CEB" w14:paraId="638FBF66" w14:textId="77777777" w:rsidTr="00752B17">
        <w:tc>
          <w:tcPr>
            <w:tcW w:w="2015" w:type="dxa"/>
            <w:tcBorders>
              <w:top w:val="single" w:sz="4" w:space="0" w:color="auto"/>
              <w:right w:val="single" w:sz="4" w:space="0" w:color="auto"/>
            </w:tcBorders>
          </w:tcPr>
          <w:p w14:paraId="63EC5B85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FF4C0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D581F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A662B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E4F58" w14:textId="183F994D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6C6FF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</w:tcPr>
          <w:p w14:paraId="0CFD115C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</w:tr>
      <w:tr w:rsidR="00A34F87" w:rsidRPr="00C63CEB" w14:paraId="047B256C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1CAEA91D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39A7714" w14:textId="77777777" w:rsidR="00A34F87" w:rsidRPr="00C63CEB" w:rsidRDefault="00A34F87" w:rsidP="00222166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7D7274A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40B0072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51D08F5" w14:textId="7103F72C" w:rsidR="00A34F87" w:rsidRPr="00C63CEB" w:rsidRDefault="00A34F87" w:rsidP="003C5CF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5ED55EE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4D064468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Mittagessen</w:t>
            </w:r>
          </w:p>
        </w:tc>
      </w:tr>
      <w:tr w:rsidR="00A34F87" w:rsidRPr="00C63CEB" w14:paraId="1186DE92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03575955" w14:textId="0A7FE931" w:rsidR="00A34F87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852BF3">
              <w:rPr>
                <w:sz w:val="24"/>
                <w:szCs w:val="24"/>
              </w:rPr>
              <w:t>artoffelsuppe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90AD517" w14:textId="5927EF0A" w:rsidR="00A34F87" w:rsidRPr="00C63CEB" w:rsidRDefault="00DB122F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Gurkensuppe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3F9DAA93" w14:textId="4E126D68" w:rsidR="00253FBD" w:rsidRPr="00C63CEB" w:rsidRDefault="00253FBD" w:rsidP="00253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Minestrone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EA58D5D" w14:textId="60D651ED" w:rsidR="00A34F87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Bouillon mit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02CF8F5" w14:textId="19F407C7" w:rsidR="00A34F87" w:rsidRPr="00C63CEB" w:rsidRDefault="00253FBD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Kokos-Curry-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857B67A" w14:textId="2C052F67" w:rsidR="00A34F87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Lauchcreme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0800609B" w14:textId="796EAFA9" w:rsidR="00A34F87" w:rsidRPr="00C63CEB" w:rsidRDefault="00253FBD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Flädlisuppe</w:t>
            </w:r>
            <w:proofErr w:type="spellEnd"/>
          </w:p>
        </w:tc>
      </w:tr>
      <w:tr w:rsidR="00A34F87" w:rsidRPr="00C63CEB" w14:paraId="1B4A8759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4DF2A965" w14:textId="77777777" w:rsidR="00A34F87" w:rsidRDefault="00A34F87" w:rsidP="00752B17">
            <w:pPr>
              <w:jc w:val="center"/>
              <w:rPr>
                <w:sz w:val="24"/>
                <w:szCs w:val="24"/>
              </w:rPr>
            </w:pPr>
          </w:p>
          <w:p w14:paraId="7E154CB8" w14:textId="0EA61B34" w:rsidR="00253FBD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1CC15A4" w14:textId="77777777" w:rsidR="00A34F87" w:rsidRDefault="00A34F87" w:rsidP="00222166">
            <w:pPr>
              <w:jc w:val="center"/>
              <w:rPr>
                <w:sz w:val="24"/>
                <w:szCs w:val="24"/>
              </w:rPr>
            </w:pPr>
          </w:p>
          <w:p w14:paraId="122D2C34" w14:textId="001AD809" w:rsidR="00253FBD" w:rsidRPr="00C63CEB" w:rsidRDefault="00253FBD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A05D0B2" w14:textId="77777777" w:rsidR="00A34F87" w:rsidRDefault="00A34F87" w:rsidP="00752B17">
            <w:pPr>
              <w:jc w:val="center"/>
              <w:rPr>
                <w:sz w:val="24"/>
                <w:szCs w:val="24"/>
              </w:rPr>
            </w:pPr>
          </w:p>
          <w:p w14:paraId="6A057605" w14:textId="17032E20" w:rsidR="00253FBD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5595384" w14:textId="77777777" w:rsidR="00A34F87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Gemüsestreifen</w:t>
            </w:r>
          </w:p>
          <w:p w14:paraId="6E8D8152" w14:textId="0D281C86" w:rsidR="00253FBD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745E62E" w14:textId="77777777" w:rsidR="00A34F87" w:rsidRDefault="00253FBD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Suppe</w:t>
            </w:r>
          </w:p>
          <w:p w14:paraId="45A70905" w14:textId="60FCCB10" w:rsidR="00253FBD" w:rsidRPr="00C63CEB" w:rsidRDefault="00253FBD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2190AAE" w14:textId="77777777" w:rsidR="00A34F87" w:rsidRDefault="00A34F87" w:rsidP="00752B17">
            <w:pPr>
              <w:jc w:val="center"/>
              <w:rPr>
                <w:sz w:val="24"/>
                <w:szCs w:val="24"/>
              </w:rPr>
            </w:pPr>
          </w:p>
          <w:p w14:paraId="3411E3C0" w14:textId="236225FF" w:rsidR="00253FBD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5DCD9EAB" w14:textId="77777777" w:rsidR="00A34F87" w:rsidRDefault="00A34F87" w:rsidP="00752B17">
            <w:pPr>
              <w:jc w:val="center"/>
              <w:rPr>
                <w:sz w:val="24"/>
                <w:szCs w:val="24"/>
              </w:rPr>
            </w:pPr>
          </w:p>
          <w:p w14:paraId="2D5B1BE9" w14:textId="2CFDB879" w:rsidR="00253FBD" w:rsidRPr="00C63CEB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A34F87" w:rsidRPr="00C63CEB" w14:paraId="7442B919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4B32FEBE" w14:textId="77777777" w:rsidR="00A34F87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Blattsalat</w:t>
            </w:r>
          </w:p>
          <w:p w14:paraId="49886219" w14:textId="25782B0C" w:rsidR="00253FBD" w:rsidRDefault="00852BF3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Blumenkohlsalat</w:t>
            </w:r>
          </w:p>
          <w:p w14:paraId="73081B75" w14:textId="77777777" w:rsidR="008E52CC" w:rsidRDefault="008E52CC" w:rsidP="00752B17">
            <w:pPr>
              <w:jc w:val="center"/>
              <w:rPr>
                <w:sz w:val="24"/>
                <w:szCs w:val="24"/>
              </w:rPr>
            </w:pPr>
          </w:p>
          <w:p w14:paraId="153722AC" w14:textId="17750D24" w:rsidR="008E52CC" w:rsidRPr="00C63CEB" w:rsidRDefault="008E52CC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70DFC75" w14:textId="77777777" w:rsidR="00A34F87" w:rsidRDefault="00253FBD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Blattsalat</w:t>
            </w:r>
          </w:p>
          <w:p w14:paraId="2A1DF6BE" w14:textId="77777777" w:rsidR="00253FBD" w:rsidRDefault="00253FBD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Maissalat</w:t>
            </w:r>
          </w:p>
          <w:p w14:paraId="5050E735" w14:textId="77777777" w:rsidR="008E52CC" w:rsidRDefault="008E52CC" w:rsidP="00222166">
            <w:pPr>
              <w:jc w:val="center"/>
              <w:rPr>
                <w:sz w:val="24"/>
                <w:szCs w:val="24"/>
              </w:rPr>
            </w:pPr>
          </w:p>
          <w:p w14:paraId="7F39E2F1" w14:textId="2EC6D3D4" w:rsidR="008E52CC" w:rsidRPr="00C63CEB" w:rsidRDefault="008E52CC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8EDC8ED" w14:textId="77777777" w:rsidR="00A34F87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Gemischter Sommersalat</w:t>
            </w:r>
          </w:p>
          <w:p w14:paraId="6C2D906F" w14:textId="77777777" w:rsidR="008E52CC" w:rsidRDefault="008E52CC" w:rsidP="00752B17">
            <w:pPr>
              <w:jc w:val="center"/>
              <w:rPr>
                <w:sz w:val="24"/>
                <w:szCs w:val="24"/>
              </w:rPr>
            </w:pPr>
          </w:p>
          <w:p w14:paraId="6AC43C2C" w14:textId="647E91CA" w:rsidR="008E52CC" w:rsidRPr="00C63CEB" w:rsidRDefault="008E52CC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A38BFC2" w14:textId="77777777" w:rsidR="00A34F87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Blattsalat</w:t>
            </w:r>
          </w:p>
          <w:p w14:paraId="68E02BB4" w14:textId="76CDD50D" w:rsidR="00253FBD" w:rsidRDefault="00EA32C0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Tomatensalat</w:t>
            </w:r>
          </w:p>
          <w:p w14:paraId="3F062ADA" w14:textId="77777777" w:rsidR="00222166" w:rsidRDefault="00222166" w:rsidP="00222166">
            <w:pPr>
              <w:jc w:val="center"/>
              <w:rPr>
                <w:sz w:val="24"/>
                <w:szCs w:val="24"/>
              </w:rPr>
            </w:pPr>
          </w:p>
          <w:p w14:paraId="0545514F" w14:textId="16F36A8C" w:rsidR="008E52CC" w:rsidRPr="00C63CEB" w:rsidRDefault="008E52CC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10E824B" w14:textId="77777777" w:rsidR="00A34F87" w:rsidRDefault="00253FBD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Blattsalat</w:t>
            </w:r>
          </w:p>
          <w:p w14:paraId="48A3ACBB" w14:textId="0FFE2398" w:rsidR="00253FBD" w:rsidRDefault="003C5CF7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Linsensalat</w:t>
            </w:r>
          </w:p>
          <w:p w14:paraId="3C08F333" w14:textId="77777777" w:rsidR="008E52CC" w:rsidRDefault="008E52CC" w:rsidP="003C5CF7">
            <w:pPr>
              <w:jc w:val="center"/>
              <w:rPr>
                <w:sz w:val="24"/>
                <w:szCs w:val="24"/>
              </w:rPr>
            </w:pPr>
          </w:p>
          <w:p w14:paraId="4F4CF7C6" w14:textId="3246FD87" w:rsidR="008E52CC" w:rsidRPr="00C63CEB" w:rsidRDefault="008E52CC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3777529E" w14:textId="77777777" w:rsidR="00A34F87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Blattsalat</w:t>
            </w:r>
          </w:p>
          <w:p w14:paraId="04DE96B5" w14:textId="451726B5" w:rsidR="008E52CC" w:rsidRDefault="003C5CF7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Rettichsalat</w:t>
            </w:r>
            <w:proofErr w:type="spellEnd"/>
          </w:p>
          <w:p w14:paraId="0476F79C" w14:textId="77777777" w:rsidR="008E52CC" w:rsidRDefault="008E52CC" w:rsidP="00752B17">
            <w:pPr>
              <w:jc w:val="center"/>
              <w:rPr>
                <w:sz w:val="24"/>
                <w:szCs w:val="24"/>
              </w:rPr>
            </w:pPr>
          </w:p>
          <w:p w14:paraId="56CA49FC" w14:textId="67D125CF" w:rsidR="008E52CC" w:rsidRPr="00C63CEB" w:rsidRDefault="008E52CC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***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4BB0CEC8" w14:textId="77777777" w:rsidR="00A34F87" w:rsidRDefault="00253FBD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Blattsalat</w:t>
            </w:r>
          </w:p>
          <w:p w14:paraId="70841B00" w14:textId="6949BD40" w:rsidR="00253FBD" w:rsidRDefault="00D04889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Weisskabissalat</w:t>
            </w:r>
            <w:proofErr w:type="spellEnd"/>
          </w:p>
          <w:p w14:paraId="60030065" w14:textId="77777777" w:rsidR="008E52CC" w:rsidRDefault="008E52CC" w:rsidP="00752B17">
            <w:pPr>
              <w:jc w:val="center"/>
              <w:rPr>
                <w:sz w:val="24"/>
                <w:szCs w:val="24"/>
              </w:rPr>
            </w:pPr>
          </w:p>
          <w:p w14:paraId="29852755" w14:textId="29337E08" w:rsidR="008E52CC" w:rsidRPr="00C63CEB" w:rsidRDefault="008E52CC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A34F87" w:rsidRPr="00A01F3B" w14:paraId="468EE9E5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0D0A6B24" w14:textId="7C909B9D" w:rsidR="00852BF3" w:rsidRDefault="00852BF3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Rindsragout </w:t>
            </w:r>
          </w:p>
          <w:p w14:paraId="2DDFE2F8" w14:textId="3DF221E0" w:rsidR="00A34F87" w:rsidRDefault="00852BF3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</w:t>
            </w:r>
          </w:p>
          <w:p w14:paraId="7DE9ECFD" w14:textId="1A22814C" w:rsidR="00852BF3" w:rsidRPr="00C63CEB" w:rsidRDefault="00FB43D9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Fenchelgemüse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DCB2886" w14:textId="3D42DE77" w:rsidR="00852BF3" w:rsidRPr="00C63CEB" w:rsidRDefault="00EA32C0" w:rsidP="002221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Pastetli</w:t>
            </w:r>
            <w:proofErr w:type="spellEnd"/>
            <w:r>
              <w:rPr>
                <w:sz w:val="24"/>
                <w:szCs w:val="24"/>
              </w:rPr>
              <w:t xml:space="preserve"> mit Mischgemüse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130CC9B" w14:textId="3A51CA0F" w:rsidR="00A34F87" w:rsidRPr="00D04889" w:rsidRDefault="00852BF3" w:rsidP="00752B17">
            <w:pPr>
              <w:jc w:val="center"/>
              <w:rPr>
                <w:sz w:val="24"/>
                <w:szCs w:val="24"/>
              </w:rPr>
            </w:pPr>
            <w:proofErr w:type="spellStart"/>
            <w:r w:rsidRPr="00D04889">
              <w:rPr>
                <w:sz w:val="24"/>
                <w:szCs w:val="24"/>
              </w:rPr>
              <w:t>Pouletbrust</w:t>
            </w:r>
            <w:proofErr w:type="spellEnd"/>
            <w:r w:rsidRPr="00D04889">
              <w:rPr>
                <w:sz w:val="24"/>
                <w:szCs w:val="24"/>
              </w:rPr>
              <w:t xml:space="preserve"> an </w:t>
            </w:r>
            <w:r w:rsidR="00D04889">
              <w:rPr>
                <w:sz w:val="24"/>
                <w:szCs w:val="24"/>
              </w:rPr>
              <w:t>Curry</w:t>
            </w:r>
            <w:r w:rsidRPr="00D04889">
              <w:rPr>
                <w:sz w:val="24"/>
                <w:szCs w:val="24"/>
              </w:rPr>
              <w:t xml:space="preserve">sauce </w:t>
            </w:r>
            <w:r w:rsidR="00D04889" w:rsidRPr="00D04889">
              <w:rPr>
                <w:sz w:val="24"/>
                <w:szCs w:val="24"/>
              </w:rPr>
              <w:t>mit R</w:t>
            </w:r>
            <w:r w:rsidR="00D04889">
              <w:rPr>
                <w:sz w:val="24"/>
                <w:szCs w:val="24"/>
              </w:rPr>
              <w:t xml:space="preserve">eissalat 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C597A52" w14:textId="1BE2FFB3" w:rsidR="00EA32C0" w:rsidRDefault="00EA32C0" w:rsidP="00D048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Hacktätschli</w:t>
            </w:r>
            <w:proofErr w:type="spellEnd"/>
            <w:r>
              <w:rPr>
                <w:sz w:val="24"/>
                <w:szCs w:val="24"/>
              </w:rPr>
              <w:t xml:space="preserve"> mit Pilzsauce </w:t>
            </w:r>
          </w:p>
          <w:p w14:paraId="169480BB" w14:textId="6298597F" w:rsidR="00A34F87" w:rsidRDefault="00AF556A" w:rsidP="00D04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Teigwaren</w:t>
            </w:r>
          </w:p>
          <w:p w14:paraId="68260EA7" w14:textId="3041A8D7" w:rsidR="00EA32C0" w:rsidRPr="00D04889" w:rsidRDefault="00EA32C0" w:rsidP="00D04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Broccoli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9E5965F" w14:textId="442A01D5" w:rsidR="00222166" w:rsidRDefault="00D04889" w:rsidP="003C5CF7">
            <w:pPr>
              <w:jc w:val="center"/>
              <w:rPr>
                <w:sz w:val="24"/>
                <w:szCs w:val="24"/>
              </w:rPr>
            </w:pPr>
            <w:r w:rsidRPr="00D04889">
              <w:rPr>
                <w:sz w:val="24"/>
                <w:szCs w:val="24"/>
              </w:rPr>
              <w:t>Forellenfilets (CH) a</w:t>
            </w:r>
            <w:r w:rsidR="00222166">
              <w:rPr>
                <w:sz w:val="24"/>
                <w:szCs w:val="24"/>
              </w:rPr>
              <w:t>n</w:t>
            </w:r>
          </w:p>
          <w:p w14:paraId="5B787521" w14:textId="1A950FF0" w:rsidR="00D04889" w:rsidRDefault="00D04889" w:rsidP="003C5CF7">
            <w:pPr>
              <w:jc w:val="center"/>
              <w:rPr>
                <w:sz w:val="24"/>
                <w:szCs w:val="24"/>
              </w:rPr>
            </w:pPr>
            <w:r w:rsidRPr="00D04889">
              <w:rPr>
                <w:sz w:val="24"/>
                <w:szCs w:val="24"/>
              </w:rPr>
              <w:t>Safransauce</w:t>
            </w:r>
          </w:p>
          <w:p w14:paraId="6AC38395" w14:textId="6ADDD670" w:rsidR="00A34F87" w:rsidRPr="00D04889" w:rsidRDefault="00D04889" w:rsidP="003C5CF7">
            <w:pPr>
              <w:jc w:val="center"/>
              <w:rPr>
                <w:sz w:val="24"/>
                <w:szCs w:val="24"/>
              </w:rPr>
            </w:pPr>
            <w:r w:rsidRPr="00D04889">
              <w:rPr>
                <w:sz w:val="24"/>
                <w:szCs w:val="24"/>
              </w:rPr>
              <w:t>Rahmspinat Schnittlauchkart</w:t>
            </w:r>
            <w:r>
              <w:rPr>
                <w:sz w:val="24"/>
                <w:szCs w:val="24"/>
              </w:rPr>
              <w:t>offeln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1412B60" w14:textId="77777777" w:rsidR="00DB122F" w:rsidRDefault="00D04889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Gebratene Cervelat Kartoffelsalat und </w:t>
            </w:r>
          </w:p>
          <w:p w14:paraId="19C8D9C8" w14:textId="51C3026F" w:rsidR="00A34F87" w:rsidRPr="00A01F3B" w:rsidRDefault="00D04889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Rüeblisalat</w:t>
            </w:r>
            <w:proofErr w:type="spellEnd"/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4C25593D" w14:textId="77777777" w:rsidR="00A01F3B" w:rsidRDefault="00D04889" w:rsidP="00752B1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Kalbsgeschnetzeltes Zürcher Art</w:t>
            </w:r>
            <w:proofErr w:type="gramEnd"/>
          </w:p>
          <w:p w14:paraId="0D9611CF" w14:textId="018D7451" w:rsidR="00D04889" w:rsidRDefault="00AF556A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Risotto</w:t>
            </w:r>
          </w:p>
          <w:p w14:paraId="412F16EA" w14:textId="3C18351B" w:rsidR="00FB43D9" w:rsidRPr="00A01F3B" w:rsidRDefault="00EA32C0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Grüne Bohnen</w:t>
            </w:r>
          </w:p>
        </w:tc>
      </w:tr>
      <w:tr w:rsidR="00A34F87" w:rsidRPr="00C63CEB" w14:paraId="65A01DA5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73AFDCB1" w14:textId="32BA0BE4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3CB25EB9" w14:textId="0FA59C62" w:rsidR="00A34F87" w:rsidRPr="00C63CEB" w:rsidRDefault="00A34F87" w:rsidP="00222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71E5DE4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304F47A" w14:textId="48D8CE8B" w:rsidR="00A34F87" w:rsidRPr="00C63CEB" w:rsidRDefault="00A34F87" w:rsidP="00D04889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023E7E0" w14:textId="0E34B71C" w:rsidR="00A34F87" w:rsidRPr="00C63CEB" w:rsidRDefault="00A34F87" w:rsidP="003C5C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C836A60" w14:textId="5E3168CA" w:rsidR="00A34F87" w:rsidRPr="00C63CEB" w:rsidRDefault="00A34F87" w:rsidP="00D04889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28948ADE" w14:textId="7D6E57AB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</w:tr>
      <w:tr w:rsidR="00A34F87" w:rsidRPr="00C63CEB" w14:paraId="2604F433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30A020DC" w14:textId="6FE7AD6D" w:rsidR="00A01F3B" w:rsidRPr="00C63CEB" w:rsidRDefault="00A01F3B" w:rsidP="00852BF3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3249ED3C" w14:textId="77777777" w:rsidR="00A34F87" w:rsidRPr="00C63CEB" w:rsidRDefault="00A34F87" w:rsidP="00222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91EDCA1" w14:textId="0E86F6F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BF4630C" w14:textId="5BA971FE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6DAA7E4" w14:textId="1705FC36" w:rsidR="00A34F87" w:rsidRPr="00C63CEB" w:rsidRDefault="00A34F87" w:rsidP="003C5C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250F6EB" w14:textId="2F637ED8" w:rsidR="00A34F87" w:rsidRPr="00C63CEB" w:rsidRDefault="00A34F87" w:rsidP="00752B17">
            <w:pPr>
              <w:tabs>
                <w:tab w:val="center" w:pos="899"/>
                <w:tab w:val="left" w:pos="1554"/>
                <w:tab w:val="right" w:pos="1799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4BF8E20D" w14:textId="763020B4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</w:tr>
      <w:tr w:rsidR="00A34F87" w:rsidRPr="00C63CEB" w14:paraId="63C4A431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27191C73" w14:textId="133F5958" w:rsidR="00A34F87" w:rsidRPr="00C63CEB" w:rsidRDefault="00A01F3B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9652C0A" w14:textId="267AA6FD" w:rsidR="00A34F87" w:rsidRPr="00C63CEB" w:rsidRDefault="00222166" w:rsidP="00222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09574152" w14:textId="43C14A9B" w:rsidR="00A34F87" w:rsidRPr="00C63CEB" w:rsidRDefault="00A01F3B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371976A" w14:textId="747A3BC6" w:rsidR="00A34F87" w:rsidRPr="00C63CEB" w:rsidRDefault="00A01F3B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7CAB94A" w14:textId="269E2A97" w:rsidR="00A34F87" w:rsidRPr="00C63CEB" w:rsidRDefault="00A01F3B" w:rsidP="003C5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733286B" w14:textId="66938061" w:rsidR="00A34F87" w:rsidRPr="00C63CEB" w:rsidRDefault="00A01F3B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30A27739" w14:textId="35792F4B" w:rsidR="00A34F87" w:rsidRPr="00C63CEB" w:rsidRDefault="00A01F3B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A34F87" w:rsidRPr="00C63CEB" w14:paraId="657CE316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09DBC784" w14:textId="5AD77EC2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F81D304" w14:textId="788870B0" w:rsidR="00A34F87" w:rsidRPr="00C63CEB" w:rsidRDefault="00EA32C0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Süssmostcreme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28925E8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2800CE0" w14:textId="3D56176A" w:rsidR="00A34F87" w:rsidRPr="00C63CEB" w:rsidRDefault="001C08B9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Blechkuchen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57AADD1" w14:textId="1080F041" w:rsidR="00A34F87" w:rsidRPr="00C63CEB" w:rsidRDefault="00A34F87" w:rsidP="003C5C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E6AE67E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16195920" w14:textId="7F162D04" w:rsidR="00A34F87" w:rsidRPr="00C63CEB" w:rsidRDefault="00255855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Bananensplit</w:t>
            </w:r>
          </w:p>
        </w:tc>
      </w:tr>
      <w:tr w:rsidR="00A34F87" w:rsidRPr="00C63CEB" w14:paraId="799A8707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0320A142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5D7016C" w14:textId="77777777" w:rsidR="00A34F87" w:rsidRPr="00C63CEB" w:rsidRDefault="00A34F87" w:rsidP="00222166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45E58A9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27C46BA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4B226CF" w14:textId="6BD86ED3" w:rsidR="00A34F87" w:rsidRPr="00C63CEB" w:rsidRDefault="00A34F87" w:rsidP="003C5C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187B9DA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5EF1B430" w14:textId="77777777" w:rsidR="00A34F87" w:rsidRPr="00C63CEB" w:rsidRDefault="00A34F87" w:rsidP="00752B17">
            <w:pPr>
              <w:jc w:val="center"/>
              <w:rPr>
                <w:sz w:val="24"/>
                <w:szCs w:val="24"/>
              </w:rPr>
            </w:pPr>
          </w:p>
        </w:tc>
      </w:tr>
      <w:tr w:rsidR="00A34F87" w:rsidRPr="00C63CEB" w14:paraId="28274659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383AFF78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4A677609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E281022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1FFD286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E3C475B" w14:textId="77777777" w:rsidR="00A34F87" w:rsidRPr="00C63CEB" w:rsidRDefault="00A34F87" w:rsidP="003C5CF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98A3E61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278804A7" w14:textId="77777777" w:rsidR="00A34F87" w:rsidRPr="00C63CEB" w:rsidRDefault="00A34F87" w:rsidP="00752B17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EB">
              <w:rPr>
                <w:b/>
                <w:bCs/>
                <w:sz w:val="24"/>
                <w:szCs w:val="24"/>
              </w:rPr>
              <w:t>Nachtessen</w:t>
            </w:r>
          </w:p>
        </w:tc>
      </w:tr>
      <w:tr w:rsidR="00A34F87" w:rsidRPr="00C63CEB" w14:paraId="00B0F266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05C28958" w14:textId="5C940202" w:rsidR="00A34F87" w:rsidRPr="00C63CEB" w:rsidRDefault="003C5CF7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Gschwellte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mit</w:t>
            </w:r>
            <w:r w:rsidR="00EA32C0">
              <w:rPr>
                <w:sz w:val="24"/>
                <w:szCs w:val="24"/>
              </w:rPr>
              <w:t>Käse</w:t>
            </w:r>
            <w:proofErr w:type="spellEnd"/>
            <w:r w:rsidR="00EA32C0">
              <w:rPr>
                <w:sz w:val="24"/>
                <w:szCs w:val="24"/>
              </w:rPr>
              <w:t xml:space="preserve">- und Eiersalat 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31BB39D" w14:textId="1C1432E1" w:rsidR="00A34F87" w:rsidRPr="00C63CEB" w:rsidRDefault="003C5CF7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Toast Hawaii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8C63BD1" w14:textId="367E9138" w:rsidR="00A34F87" w:rsidRPr="00C63CEB" w:rsidRDefault="003C5CF7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Pastrami mit Melonen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7F19A17" w14:textId="5E81806B" w:rsidR="00A34F87" w:rsidRPr="00C63CEB" w:rsidRDefault="003C5CF7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Pouletsalat</w:t>
            </w:r>
            <w:proofErr w:type="spellEnd"/>
            <w:r>
              <w:rPr>
                <w:sz w:val="24"/>
                <w:szCs w:val="24"/>
              </w:rPr>
              <w:t xml:space="preserve"> an Cocktailsauce mit Früchten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AB14409" w14:textId="798D7E0F" w:rsidR="00A34F87" w:rsidRPr="00C63CEB" w:rsidRDefault="003C5CF7" w:rsidP="003C5C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Randenfladen</w:t>
            </w:r>
            <w:proofErr w:type="spellEnd"/>
            <w:r>
              <w:rPr>
                <w:sz w:val="24"/>
                <w:szCs w:val="24"/>
              </w:rPr>
              <w:t xml:space="preserve"> mit Birne und Gorgonzola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2D8C0BC0" w14:textId="6AAD18E1" w:rsidR="00A34F87" w:rsidRPr="00C63CEB" w:rsidRDefault="003C5CF7" w:rsidP="0075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Kaiserschmarren mit Vanillesauce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70AB8F9A" w14:textId="2DEE76CA" w:rsidR="00A34F87" w:rsidRPr="00C63CEB" w:rsidRDefault="00255855" w:rsidP="00752B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Cafe</w:t>
            </w:r>
            <w:proofErr w:type="spellEnd"/>
            <w:r>
              <w:rPr>
                <w:sz w:val="24"/>
                <w:szCs w:val="24"/>
              </w:rPr>
              <w:t xml:space="preserve"> complet</w:t>
            </w:r>
          </w:p>
        </w:tc>
      </w:tr>
      <w:tr w:rsidR="00B124F5" w:rsidRPr="00C63CEB" w14:paraId="74312585" w14:textId="77777777" w:rsidTr="00752B17">
        <w:tc>
          <w:tcPr>
            <w:tcW w:w="2015" w:type="dxa"/>
            <w:tcBorders>
              <w:right w:val="single" w:sz="4" w:space="0" w:color="auto"/>
            </w:tcBorders>
          </w:tcPr>
          <w:p w14:paraId="1F4FD274" w14:textId="407C91FC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44963BD" w14:textId="78B485C3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E842676" w14:textId="5B697B85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5A28B2FD" w14:textId="55F60D4F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6667820D" w14:textId="47424FA3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77DA90FE" w14:textId="681D4DE6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16F9474D" w14:textId="69727C74" w:rsidR="00B124F5" w:rsidRPr="00C63CEB" w:rsidRDefault="00B124F5" w:rsidP="00B124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794346" w14:textId="2A40B522" w:rsidR="00A34F87" w:rsidRPr="00926858" w:rsidRDefault="00A34F87" w:rsidP="00A34F87">
      <w:pPr>
        <w:jc w:val="center"/>
        <w:rPr>
          <w:szCs w:val="22"/>
        </w:rPr>
      </w:pPr>
    </w:p>
    <w:p w14:paraId="731693E4" w14:textId="77777777" w:rsidR="00A34F87" w:rsidRPr="00C63CEB" w:rsidRDefault="00A34F87" w:rsidP="00A34F87">
      <w:pPr>
        <w:jc w:val="center"/>
        <w:rPr>
          <w:sz w:val="20"/>
        </w:rPr>
      </w:pPr>
      <w:r w:rsidRPr="00C63CEB">
        <w:rPr>
          <w:sz w:val="20"/>
        </w:rPr>
        <w:t>Alternativ können Brei, Müesli, Café Complet, Salat oder Eierspeisen bestellt werden</w:t>
      </w:r>
    </w:p>
    <w:p w14:paraId="44348C43" w14:textId="77777777" w:rsidR="00A34F87" w:rsidRPr="00C63CEB" w:rsidRDefault="00A34F87" w:rsidP="00A34F87">
      <w:pPr>
        <w:jc w:val="center"/>
        <w:rPr>
          <w:sz w:val="20"/>
        </w:rPr>
      </w:pPr>
      <w:r w:rsidRPr="00C63CEB">
        <w:rPr>
          <w:sz w:val="20"/>
        </w:rPr>
        <w:t>Infos über Zusatzstoffe und Allergene können in der Küche eingeholt werden</w:t>
      </w:r>
    </w:p>
    <w:p w14:paraId="30573734" w14:textId="31CD8D56" w:rsidR="004D3E1B" w:rsidRDefault="004D3E1B"/>
    <w:p w14:paraId="204E3B70" w14:textId="77777777" w:rsidR="009733EB" w:rsidRPr="009733EB" w:rsidRDefault="009733EB" w:rsidP="009733EB"/>
    <w:sectPr w:rsidR="009733EB" w:rsidRPr="009733EB" w:rsidSect="00C63C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567" w:left="1191" w:header="567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980D" w14:textId="77777777" w:rsidR="00274F89" w:rsidRDefault="00274F89">
      <w:r>
        <w:separator/>
      </w:r>
    </w:p>
  </w:endnote>
  <w:endnote w:type="continuationSeparator" w:id="0">
    <w:p w14:paraId="05CE871B" w14:textId="77777777" w:rsidR="00274F89" w:rsidRDefault="00274F89">
      <w:r>
        <w:continuationSeparator/>
      </w:r>
    </w:p>
  </w:endnote>
  <w:endnote w:type="continuationNotice" w:id="1">
    <w:p w14:paraId="301A9005" w14:textId="77777777" w:rsidR="00274F89" w:rsidRDefault="00274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5656" w14:textId="77777777" w:rsidR="009733EB" w:rsidRDefault="009733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44" w:type="dxa"/>
      <w:tblInd w:w="1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381"/>
      <w:gridCol w:w="6804"/>
      <w:gridCol w:w="3359"/>
    </w:tblGrid>
    <w:tr w:rsidR="00071390" w14:paraId="19558E98" w14:textId="77777777" w:rsidTr="00071390">
      <w:trPr>
        <w:cantSplit/>
        <w:trHeight w:val="150"/>
      </w:trPr>
      <w:tc>
        <w:tcPr>
          <w:tcW w:w="4381" w:type="dxa"/>
        </w:tcPr>
        <w:p w14:paraId="7DD87B36" w14:textId="77777777" w:rsidR="00071390" w:rsidRDefault="00071390">
          <w:pPr>
            <w:rPr>
              <w:b/>
              <w:sz w:val="16"/>
            </w:rPr>
          </w:pPr>
          <w:r>
            <w:rPr>
              <w:b/>
              <w:sz w:val="16"/>
            </w:rPr>
            <w:t>Reha-Pflegeklinik EDEN AG</w:t>
          </w:r>
        </w:p>
        <w:p w14:paraId="74FBCF0F" w14:textId="77777777" w:rsidR="00071390" w:rsidRDefault="00071390">
          <w:pPr>
            <w:rPr>
              <w:sz w:val="16"/>
            </w:rPr>
          </w:pPr>
          <w:r>
            <w:rPr>
              <w:sz w:val="16"/>
            </w:rPr>
            <w:t>Schulhausweg 11 - 3852 Ringgenberg</w:t>
          </w:r>
        </w:p>
        <w:p w14:paraId="7B4369CF" w14:textId="77777777" w:rsidR="00071390" w:rsidRDefault="00071390">
          <w:pPr>
            <w:tabs>
              <w:tab w:val="right" w:pos="9015"/>
            </w:tabs>
            <w:rPr>
              <w:sz w:val="16"/>
              <w:lang w:val="fr-FR"/>
            </w:rPr>
          </w:pPr>
          <w:r>
            <w:rPr>
              <w:sz w:val="16"/>
            </w:rPr>
            <w:t>033 828 18 00 - info@pflegeklinik-eden.ch</w:t>
          </w:r>
        </w:p>
      </w:tc>
      <w:tc>
        <w:tcPr>
          <w:tcW w:w="6804" w:type="dxa"/>
        </w:tcPr>
        <w:p w14:paraId="212AC45E" w14:textId="40B6E37C" w:rsidR="00071390" w:rsidRDefault="009733EB" w:rsidP="009733EB">
          <w:pPr>
            <w:tabs>
              <w:tab w:val="right" w:pos="9015"/>
            </w:tabs>
            <w:jc w:val="center"/>
            <w:rPr>
              <w:sz w:val="16"/>
            </w:rPr>
          </w:pPr>
          <w:r w:rsidRPr="009733EB">
            <w:rPr>
              <w:rFonts w:cs="Arial"/>
              <w:bCs/>
              <w:sz w:val="14"/>
              <w:szCs w:val="14"/>
            </w:rPr>
            <w:t>Fleischdeklaration: ohne Angabe verwenden wir Schweizer Fleisch. Backwaren selbstgefertigt: zu 100% Schweizer Mehl. Backwaren vorgefertigt CH/FL</w:t>
          </w:r>
        </w:p>
        <w:p w14:paraId="3309D0BC" w14:textId="4B396F8B" w:rsidR="00071390" w:rsidRPr="00071390" w:rsidRDefault="00071390" w:rsidP="00071390">
          <w:pPr>
            <w:tabs>
              <w:tab w:val="left" w:pos="3271"/>
            </w:tabs>
            <w:jc w:val="center"/>
            <w:rPr>
              <w:sz w:val="16"/>
            </w:rPr>
          </w:pPr>
        </w:p>
      </w:tc>
      <w:tc>
        <w:tcPr>
          <w:tcW w:w="3359" w:type="dxa"/>
        </w:tcPr>
        <w:p w14:paraId="6D7361BA" w14:textId="77777777" w:rsidR="00071390" w:rsidRDefault="00071390" w:rsidP="00071390">
          <w:pPr>
            <w:tabs>
              <w:tab w:val="right" w:pos="9015"/>
            </w:tabs>
            <w:jc w:val="right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 xml:space="preserve">Seite </w:t>
          </w:r>
          <w:r>
            <w:rPr>
              <w:b/>
              <w:bCs/>
              <w:sz w:val="16"/>
            </w:rPr>
            <w:fldChar w:fldCharType="begin"/>
          </w:r>
          <w:r>
            <w:rPr>
              <w:b/>
              <w:bCs/>
              <w:sz w:val="16"/>
            </w:rPr>
            <w:instrText xml:space="preserve"> PAGE  \* MERGEFORMAT </w:instrText>
          </w:r>
          <w:r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1</w:t>
          </w:r>
          <w:r>
            <w:rPr>
              <w:b/>
              <w:bCs/>
              <w:sz w:val="16"/>
            </w:rPr>
            <w:fldChar w:fldCharType="end"/>
          </w:r>
          <w:r>
            <w:rPr>
              <w:b/>
              <w:bCs/>
              <w:sz w:val="16"/>
            </w:rPr>
            <w:t xml:space="preserve"> von </w:t>
          </w:r>
          <w:r>
            <w:rPr>
              <w:b/>
              <w:bCs/>
              <w:sz w:val="16"/>
            </w:rPr>
            <w:fldChar w:fldCharType="begin"/>
          </w:r>
          <w:r>
            <w:rPr>
              <w:b/>
              <w:bCs/>
              <w:sz w:val="16"/>
            </w:rPr>
            <w:instrText xml:space="preserve"> NUMPAGES  \* MERGEFORMAT </w:instrText>
          </w:r>
          <w:r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1</w:t>
          </w:r>
          <w:r>
            <w:rPr>
              <w:b/>
              <w:bCs/>
              <w:sz w:val="16"/>
            </w:rPr>
            <w:fldChar w:fldCharType="end"/>
          </w:r>
        </w:p>
        <w:p w14:paraId="752D6546" w14:textId="5E5835D1" w:rsidR="00071390" w:rsidRDefault="00071390">
          <w:pPr>
            <w:tabs>
              <w:tab w:val="right" w:pos="9015"/>
            </w:tabs>
            <w:jc w:val="righ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SAVEDATE  \@ "dd.MM.yyyy" </w:instrText>
          </w:r>
          <w:r>
            <w:rPr>
              <w:sz w:val="16"/>
            </w:rPr>
            <w:fldChar w:fldCharType="separate"/>
          </w:r>
          <w:r w:rsidR="007328CF">
            <w:rPr>
              <w:noProof/>
              <w:sz w:val="16"/>
            </w:rPr>
            <w:t>05.08.2026</w:t>
          </w:r>
          <w:r>
            <w:rPr>
              <w:sz w:val="16"/>
            </w:rPr>
            <w:fldChar w:fldCharType="end"/>
          </w:r>
        </w:p>
        <w:p w14:paraId="2CD242B3" w14:textId="4A55BAB2" w:rsidR="00071390" w:rsidRDefault="00071390">
          <w:pPr>
            <w:tabs>
              <w:tab w:val="right" w:pos="9015"/>
            </w:tabs>
            <w:jc w:val="right"/>
            <w:rPr>
              <w:sz w:val="16"/>
              <w:lang w:val="it-IT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FILENAME  </w:instrText>
          </w:r>
          <w:r>
            <w:rPr>
              <w:sz w:val="16"/>
            </w:rPr>
            <w:fldChar w:fldCharType="separate"/>
          </w:r>
          <w:r w:rsidR="007328CF">
            <w:rPr>
              <w:noProof/>
              <w:sz w:val="16"/>
            </w:rPr>
            <w:t>2026-08-17 Menuplan Woche 34.docx</w:t>
          </w:r>
          <w:r>
            <w:rPr>
              <w:sz w:val="16"/>
            </w:rPr>
            <w:fldChar w:fldCharType="end"/>
          </w:r>
        </w:p>
      </w:tc>
    </w:tr>
  </w:tbl>
  <w:p w14:paraId="024C0E3A" w14:textId="03B82186" w:rsidR="004D3E1B" w:rsidRDefault="004D3E1B" w:rsidP="00071390">
    <w:pPr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1AA8" w14:textId="77777777" w:rsidR="009733EB" w:rsidRDefault="009733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4F93" w14:textId="77777777" w:rsidR="00274F89" w:rsidRDefault="00274F89">
      <w:r>
        <w:separator/>
      </w:r>
    </w:p>
  </w:footnote>
  <w:footnote w:type="continuationSeparator" w:id="0">
    <w:p w14:paraId="00DB1018" w14:textId="77777777" w:rsidR="00274F89" w:rsidRDefault="00274F89">
      <w:r>
        <w:continuationSeparator/>
      </w:r>
    </w:p>
  </w:footnote>
  <w:footnote w:type="continuationNotice" w:id="1">
    <w:p w14:paraId="2F9F184A" w14:textId="77777777" w:rsidR="00274F89" w:rsidRDefault="00274F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0DB56" w14:textId="77777777" w:rsidR="009733EB" w:rsidRDefault="009733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02"/>
      <w:gridCol w:w="7938"/>
      <w:gridCol w:w="3218"/>
    </w:tblGrid>
    <w:tr w:rsidR="004D3E1B" w14:paraId="67C4F9DC" w14:textId="77777777" w:rsidTr="00A34F87">
      <w:trPr>
        <w:cantSplit/>
      </w:trPr>
      <w:tc>
        <w:tcPr>
          <w:tcW w:w="3402" w:type="dxa"/>
          <w:vMerge w:val="restart"/>
        </w:tcPr>
        <w:p w14:paraId="7680D861" w14:textId="77777777" w:rsidR="004D3E1B" w:rsidRDefault="004D3E1B">
          <w:pPr>
            <w:rPr>
              <w:b/>
              <w:sz w:val="20"/>
            </w:rPr>
          </w:pPr>
        </w:p>
      </w:tc>
      <w:tc>
        <w:tcPr>
          <w:tcW w:w="7938" w:type="dxa"/>
          <w:vMerge w:val="restart"/>
        </w:tcPr>
        <w:p w14:paraId="47F9FE85" w14:textId="06635282" w:rsidR="004D3E1B" w:rsidRDefault="00234B5F">
          <w:pPr>
            <w:pStyle w:val="Titel"/>
          </w:pPr>
          <w:r>
            <w:t>WOCHENMENUPLAN</w:t>
          </w:r>
        </w:p>
      </w:tc>
      <w:tc>
        <w:tcPr>
          <w:tcW w:w="3218" w:type="dxa"/>
        </w:tcPr>
        <w:p w14:paraId="5CA602C4" w14:textId="6B55F54D" w:rsidR="004D3E1B" w:rsidRDefault="00234B5F">
          <w:pPr>
            <w:jc w:val="right"/>
            <w:rPr>
              <w:b/>
              <w:sz w:val="20"/>
            </w:rPr>
          </w:pPr>
          <w:r>
            <w:rPr>
              <w:b/>
              <w:sz w:val="20"/>
            </w:rPr>
            <w:t>Küche</w:t>
          </w:r>
        </w:p>
      </w:tc>
    </w:tr>
    <w:tr w:rsidR="004D3E1B" w14:paraId="5FF4B655" w14:textId="77777777" w:rsidTr="00A34F87">
      <w:trPr>
        <w:cantSplit/>
      </w:trPr>
      <w:tc>
        <w:tcPr>
          <w:tcW w:w="3402" w:type="dxa"/>
          <w:vMerge/>
        </w:tcPr>
        <w:p w14:paraId="0AB252E7" w14:textId="77777777" w:rsidR="004D3E1B" w:rsidRDefault="004D3E1B">
          <w:pPr>
            <w:tabs>
              <w:tab w:val="left" w:pos="426"/>
              <w:tab w:val="right" w:pos="9072"/>
            </w:tabs>
            <w:rPr>
              <w:b/>
              <w:sz w:val="40"/>
            </w:rPr>
          </w:pPr>
        </w:p>
      </w:tc>
      <w:tc>
        <w:tcPr>
          <w:tcW w:w="7938" w:type="dxa"/>
          <w:vMerge/>
        </w:tcPr>
        <w:p w14:paraId="7623238F" w14:textId="77777777" w:rsidR="004D3E1B" w:rsidRDefault="004D3E1B">
          <w:pPr>
            <w:tabs>
              <w:tab w:val="left" w:pos="426"/>
              <w:tab w:val="right" w:pos="9072"/>
            </w:tabs>
            <w:jc w:val="center"/>
            <w:rPr>
              <w:b/>
              <w:sz w:val="40"/>
            </w:rPr>
          </w:pPr>
        </w:p>
      </w:tc>
      <w:tc>
        <w:tcPr>
          <w:tcW w:w="3218" w:type="dxa"/>
        </w:tcPr>
        <w:p w14:paraId="3D181544" w14:textId="3B3C0F0D" w:rsidR="004D3E1B" w:rsidRDefault="004D3E1B">
          <w:pPr>
            <w:jc w:val="right"/>
            <w:rPr>
              <w:sz w:val="20"/>
            </w:rPr>
          </w:pPr>
        </w:p>
      </w:tc>
    </w:tr>
  </w:tbl>
  <w:p w14:paraId="4A03B28B" w14:textId="77777777" w:rsidR="004D3E1B" w:rsidRDefault="00451CCA">
    <w:pPr>
      <w:rPr>
        <w:sz w:val="4"/>
        <w:szCs w:val="4"/>
      </w:rPr>
    </w:pPr>
    <w:r>
      <w:rPr>
        <w:b/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77DFB8" wp14:editId="1BCE6186">
              <wp:simplePos x="0" y="0"/>
              <wp:positionH relativeFrom="column">
                <wp:posOffset>-30843</wp:posOffset>
              </wp:positionH>
              <wp:positionV relativeFrom="paragraph">
                <wp:posOffset>-363855</wp:posOffset>
              </wp:positionV>
              <wp:extent cx="1088390" cy="522605"/>
              <wp:effectExtent l="0" t="0" r="0" b="0"/>
              <wp:wrapNone/>
              <wp:docPr id="1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08839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-2.43pt;mso-position-horizontal:absolute;mso-position-vertical-relative:text;margin-top:-28.65pt;mso-position-vertical:absolute;width:85.70pt;height:41.1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699B" w14:textId="77777777" w:rsidR="009733EB" w:rsidRDefault="009733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D2C53"/>
    <w:multiLevelType w:val="multilevel"/>
    <w:tmpl w:val="F856B4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84C89"/>
    <w:multiLevelType w:val="multilevel"/>
    <w:tmpl w:val="8FB47B02"/>
    <w:styleLink w:val="FormatvorlageAufgezhltSymbolSymbolLinks0cmHngend063cm"/>
    <w:lvl w:ilvl="0">
      <w:start w:val="1"/>
      <w:numFmt w:val="bullet"/>
      <w:pStyle w:val="FormatvorlageAufgezhltSymbolSymbolLinks0cmHngend063cm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95EA4"/>
    <w:multiLevelType w:val="multilevel"/>
    <w:tmpl w:val="54FCA38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676DF8"/>
    <w:multiLevelType w:val="multilevel"/>
    <w:tmpl w:val="3E9A030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4" w15:restartNumberingAfterBreak="0">
    <w:nsid w:val="5D7A5BEE"/>
    <w:multiLevelType w:val="multilevel"/>
    <w:tmpl w:val="BFC8E432"/>
    <w:lvl w:ilvl="0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348504">
    <w:abstractNumId w:val="2"/>
  </w:num>
  <w:num w:numId="2" w16cid:durableId="1111243125">
    <w:abstractNumId w:val="2"/>
  </w:num>
  <w:num w:numId="3" w16cid:durableId="1586575835">
    <w:abstractNumId w:val="2"/>
  </w:num>
  <w:num w:numId="4" w16cid:durableId="608465353">
    <w:abstractNumId w:val="3"/>
  </w:num>
  <w:num w:numId="5" w16cid:durableId="91360518">
    <w:abstractNumId w:val="3"/>
  </w:num>
  <w:num w:numId="6" w16cid:durableId="1438525833">
    <w:abstractNumId w:val="3"/>
  </w:num>
  <w:num w:numId="7" w16cid:durableId="184907739">
    <w:abstractNumId w:val="3"/>
  </w:num>
  <w:num w:numId="8" w16cid:durableId="633364299">
    <w:abstractNumId w:val="4"/>
  </w:num>
  <w:num w:numId="9" w16cid:durableId="958072570">
    <w:abstractNumId w:val="1"/>
  </w:num>
  <w:num w:numId="10" w16cid:durableId="121662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1B"/>
    <w:rsid w:val="00003C0C"/>
    <w:rsid w:val="000065CD"/>
    <w:rsid w:val="00022A47"/>
    <w:rsid w:val="0003481B"/>
    <w:rsid w:val="00042C98"/>
    <w:rsid w:val="00055ED7"/>
    <w:rsid w:val="000665A4"/>
    <w:rsid w:val="00071390"/>
    <w:rsid w:val="000C3CC1"/>
    <w:rsid w:val="0013390F"/>
    <w:rsid w:val="0015797D"/>
    <w:rsid w:val="0016174C"/>
    <w:rsid w:val="00181668"/>
    <w:rsid w:val="001C08B9"/>
    <w:rsid w:val="00222166"/>
    <w:rsid w:val="00234B5F"/>
    <w:rsid w:val="00253FBD"/>
    <w:rsid w:val="00255855"/>
    <w:rsid w:val="00274F89"/>
    <w:rsid w:val="003454E3"/>
    <w:rsid w:val="00345567"/>
    <w:rsid w:val="003C1D78"/>
    <w:rsid w:val="003C5CF7"/>
    <w:rsid w:val="00420D24"/>
    <w:rsid w:val="00425F9B"/>
    <w:rsid w:val="00451CCA"/>
    <w:rsid w:val="004933C3"/>
    <w:rsid w:val="004B30F2"/>
    <w:rsid w:val="004B3473"/>
    <w:rsid w:val="004D3E1B"/>
    <w:rsid w:val="00501039"/>
    <w:rsid w:val="00565260"/>
    <w:rsid w:val="005A08E2"/>
    <w:rsid w:val="005F3279"/>
    <w:rsid w:val="005F6501"/>
    <w:rsid w:val="00683878"/>
    <w:rsid w:val="0069635F"/>
    <w:rsid w:val="007122F4"/>
    <w:rsid w:val="00716605"/>
    <w:rsid w:val="00717F4C"/>
    <w:rsid w:val="007328CF"/>
    <w:rsid w:val="00790FA1"/>
    <w:rsid w:val="007C5083"/>
    <w:rsid w:val="007F640C"/>
    <w:rsid w:val="00817A15"/>
    <w:rsid w:val="00823B0F"/>
    <w:rsid w:val="0085184A"/>
    <w:rsid w:val="00852BF3"/>
    <w:rsid w:val="008A1DF1"/>
    <w:rsid w:val="008E52CC"/>
    <w:rsid w:val="008F0988"/>
    <w:rsid w:val="009575A4"/>
    <w:rsid w:val="009620C4"/>
    <w:rsid w:val="009733EB"/>
    <w:rsid w:val="0097794D"/>
    <w:rsid w:val="00996930"/>
    <w:rsid w:val="009A45B3"/>
    <w:rsid w:val="009B0D7B"/>
    <w:rsid w:val="009B3219"/>
    <w:rsid w:val="00A01F3B"/>
    <w:rsid w:val="00A242FB"/>
    <w:rsid w:val="00A34F87"/>
    <w:rsid w:val="00A51F14"/>
    <w:rsid w:val="00A67B92"/>
    <w:rsid w:val="00A76ED3"/>
    <w:rsid w:val="00A91442"/>
    <w:rsid w:val="00AF556A"/>
    <w:rsid w:val="00B124F5"/>
    <w:rsid w:val="00B221DC"/>
    <w:rsid w:val="00B43E04"/>
    <w:rsid w:val="00B53353"/>
    <w:rsid w:val="00B63046"/>
    <w:rsid w:val="00BB5BD8"/>
    <w:rsid w:val="00BB750E"/>
    <w:rsid w:val="00C32880"/>
    <w:rsid w:val="00C63CEB"/>
    <w:rsid w:val="00C742F6"/>
    <w:rsid w:val="00CC2C6D"/>
    <w:rsid w:val="00D04889"/>
    <w:rsid w:val="00D06239"/>
    <w:rsid w:val="00D17294"/>
    <w:rsid w:val="00D251D1"/>
    <w:rsid w:val="00D9258B"/>
    <w:rsid w:val="00DB122F"/>
    <w:rsid w:val="00DF4FA7"/>
    <w:rsid w:val="00E42320"/>
    <w:rsid w:val="00EA32C0"/>
    <w:rsid w:val="00EB310C"/>
    <w:rsid w:val="00ED0EA4"/>
    <w:rsid w:val="00F5327D"/>
    <w:rsid w:val="00F705C0"/>
    <w:rsid w:val="00FB2C4C"/>
    <w:rsid w:val="00FB43D9"/>
    <w:rsid w:val="00FC07B7"/>
    <w:rsid w:val="00FC3F54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5BEBB1"/>
  <w15:docId w15:val="{12D6B740-00D4-46B4-A65D-A77BA74C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4"/>
      </w:numPr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5"/>
      </w:numPr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qFormat/>
    <w:pPr>
      <w:keepNext/>
      <w:numPr>
        <w:ilvl w:val="2"/>
        <w:numId w:val="6"/>
      </w:numPr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7"/>
      </w:numPr>
      <w:ind w:left="862" w:hanging="862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/>
      <w:outlineLvl w:val="5"/>
    </w:pPr>
    <w:rPr>
      <w:rFonts w:eastAsia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/>
      <w:outlineLvl w:val="6"/>
    </w:pPr>
    <w:rPr>
      <w:rFonts w:eastAsia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outlineLvl w:val="7"/>
    </w:pPr>
    <w:rPr>
      <w:rFonts w:eastAsia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KeinLeerraum">
    <w:name w:val="No Spacing"/>
    <w:basedOn w:val="Standard"/>
    <w:uiPriority w:val="1"/>
    <w:qFormat/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Titel">
    <w:name w:val="Title"/>
    <w:basedOn w:val="Standard"/>
    <w:link w:val="TitelZchn"/>
    <w:qFormat/>
    <w:pPr>
      <w:jc w:val="center"/>
    </w:pPr>
    <w:rPr>
      <w:b/>
      <w:sz w:val="32"/>
    </w:rPr>
  </w:style>
  <w:style w:type="paragraph" w:customStyle="1" w:styleId="Ueberschrift">
    <w:name w:val="Ueberschrift"/>
    <w:basedOn w:val="Standard"/>
    <w:next w:val="Standard"/>
    <w:rPr>
      <w:b/>
    </w:rPr>
  </w:style>
  <w:style w:type="paragraph" w:styleId="Verzeichnis1">
    <w:name w:val="toc 1"/>
    <w:basedOn w:val="Standard"/>
    <w:next w:val="Standard"/>
    <w:semiHidden/>
    <w:pPr>
      <w:tabs>
        <w:tab w:val="left" w:pos="851"/>
        <w:tab w:val="right" w:leader="dot" w:pos="9629"/>
      </w:tabs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Pr>
      <w:rFonts w:ascii="Arial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semiHidden/>
    <w:qFormat/>
    <w:pPr>
      <w:ind w:left="720"/>
      <w:contextualSpacing/>
    </w:pPr>
  </w:style>
  <w:style w:type="numbering" w:customStyle="1" w:styleId="FormatvorlageAufgezhltSymbolSymbolLinks0cmHngend063cm">
    <w:name w:val="Formatvorlage Aufgezählt Symbol (Symbol) Links:  0 cm Hängend:  0.63 cm"/>
    <w:basedOn w:val="KeineListe"/>
    <w:pPr>
      <w:numPr>
        <w:numId w:val="9"/>
      </w:numPr>
    </w:pPr>
  </w:style>
  <w:style w:type="paragraph" w:customStyle="1" w:styleId="Aufzhlung">
    <w:name w:val="Aufzählung"/>
    <w:basedOn w:val="Listenabsatz"/>
    <w:pPr>
      <w:numPr>
        <w:numId w:val="8"/>
      </w:numPr>
      <w:ind w:left="357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ACB761F25D52429B1D95835A81FD54" ma:contentTypeVersion="17" ma:contentTypeDescription="Ein neues Dokument erstellen." ma:contentTypeScope="" ma:versionID="125c77ab831df84de8d3390773cb42d7">
  <xsd:schema xmlns:xsd="http://www.w3.org/2001/XMLSchema" xmlns:xs="http://www.w3.org/2001/XMLSchema" xmlns:p="http://schemas.microsoft.com/office/2006/metadata/properties" xmlns:ns2="f1d1be1d-98ab-4c50-baed-961d9b78c1cb" xmlns:ns3="dce6bb7a-0725-41eb-ae99-9deb644d1be6" targetNamespace="http://schemas.microsoft.com/office/2006/metadata/properties" ma:root="true" ma:fieldsID="4c1807aca8d37eca8bc7f0879b638c27" ns2:_="" ns3:_="">
    <xsd:import namespace="f1d1be1d-98ab-4c50-baed-961d9b78c1cb"/>
    <xsd:import namespace="dce6bb7a-0725-41eb-ae99-9deb644d1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ead" minOccurs="0"/>
                <xsd:element ref="ns2:MediaServiceLocation" minOccurs="0"/>
                <xsd:element ref="ns2:MediaServiceBillingMetadata" minOccurs="0"/>
                <xsd:element ref="ns2:_x005F_x00dc_berpr_x005F_x00fc_fen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be1d-98ab-4c50-baed-961d9b78c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1dcbe2d-cb0b-41d2-9115-179bfac815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ead" ma:index="20" nillable="true" ma:displayName="Lead" ma:description="Name der Person im Lead" ma:format="Dropdown" ma:list="UserInfo" ma:SharePointGroup="0" ma:internalName="Lead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5F_x00dc_berpr_x005F_x00fc_fen" ma:index="23" nillable="true" ma:displayName="Überprüfen" ma:format="DateOnly" ma:internalName="_x005F_x00dc_berpr_x005F_x00fc_fen">
      <xsd:simpleType>
        <xsd:restriction base="dms:DateTime"/>
      </xsd:simpleType>
    </xsd:element>
    <xsd:element name="Kommentar" ma:index="24" nillable="true" ma:displayName="Kommentar" ma:description="Kommentar zu den Dokumenten" ma:format="Dropdown" ma:internalName="Kommenta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6bb7a-0725-41eb-ae99-9deb644d1b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e2339c-8075-4d66-b4f8-dac61cf49f58}" ma:internalName="TaxCatchAll" ma:showField="CatchAllData" ma:web="dce6bb7a-0725-41eb-ae99-9deb644d1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6bb7a-0725-41eb-ae99-9deb644d1be6" xsi:nil="true"/>
    <lcf76f155ced4ddcb4097134ff3c332f xmlns="f1d1be1d-98ab-4c50-baed-961d9b78c1cb">
      <Terms xmlns="http://schemas.microsoft.com/office/infopath/2007/PartnerControls"/>
    </lcf76f155ced4ddcb4097134ff3c332f>
    <Lead xmlns="f1d1be1d-98ab-4c50-baed-961d9b78c1cb">
      <UserInfo>
        <DisplayName/>
        <AccountId xsi:nil="true"/>
        <AccountType/>
      </UserInfo>
    </Lead>
    <_x00dc_berpr_x00fc_fen xmlns="f1d1be1d-98ab-4c50-baed-961d9b78c1cb" xsi:nil="true"/>
    <Kommentar xmlns="f1d1be1d-98ab-4c50-baed-961d9b78c1cb" xsi:nil="true"/>
  </documentManagement>
</p:properties>
</file>

<file path=customXml/itemProps1.xml><?xml version="1.0" encoding="utf-8"?>
<ds:datastoreItem xmlns:ds="http://schemas.openxmlformats.org/officeDocument/2006/customXml" ds:itemID="{07776C85-B702-4F41-8225-6A52CD319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AF834C-5574-4057-A1CF-2552C65D2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1be1d-98ab-4c50-baed-961d9b78c1cb"/>
    <ds:schemaRef ds:uri="dce6bb7a-0725-41eb-ae99-9deb644d1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CAA03E-CC8F-4C14-AA87-C5EC3D1F8205}">
  <ds:schemaRefs>
    <ds:schemaRef ds:uri="http://schemas.microsoft.com/office/2006/metadata/properties"/>
    <ds:schemaRef ds:uri="http://schemas.microsoft.com/office/infopath/2007/PartnerControls"/>
    <ds:schemaRef ds:uri="dce6bb7a-0725-41eb-ae99-9deb644d1be6"/>
    <ds:schemaRef ds:uri="f1d1be1d-98ab-4c50-baed-961d9b78c1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inOri GmbH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inOri;Roland Wüthrich</dc:creator>
  <cp:keywords/>
  <dc:description/>
  <cp:lastModifiedBy>Ingrid Gerhardt</cp:lastModifiedBy>
  <cp:revision>3</cp:revision>
  <cp:lastPrinted>2026-08-05T14:04:00Z</cp:lastPrinted>
  <dcterms:created xsi:type="dcterms:W3CDTF">2026-08-05T14:01:00Z</dcterms:created>
  <dcterms:modified xsi:type="dcterms:W3CDTF">2026-08-05T14:07:00Z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0x010100AFACB761F25D52429B1D95835A81FD54</vt:lpwstr>
  </property>
  <property fmtid="{D5CDD505-2E9C-101B-9397-08002B2CF9AE}" pid="3" name="MediaServiceImageTags">
    <vt:lpwstr/>
  </property>
</Properties>
</file>